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660" w:rsidRPr="00DD5D8C" w:rsidRDefault="003629B5" w:rsidP="003629B5">
      <w:pPr>
        <w:jc w:val="center"/>
        <w:rPr>
          <w:rFonts w:ascii="Times New Roman" w:hAnsi="Times New Roman" w:cs="Times New Roman"/>
          <w:b/>
        </w:rPr>
      </w:pPr>
      <w:r w:rsidRPr="00DD5D8C">
        <w:rPr>
          <w:rFonts w:ascii="Times New Roman" w:hAnsi="Times New Roman" w:cs="Times New Roman"/>
          <w:b/>
        </w:rPr>
        <w:t>TRƯỜNG MẦM NON ĐÔ THỊ VIÊT HƯNG</w:t>
      </w:r>
    </w:p>
    <w:p w:rsidR="003629B5" w:rsidRPr="00DD5D8C" w:rsidRDefault="003629B5" w:rsidP="003629B5">
      <w:pPr>
        <w:jc w:val="center"/>
        <w:rPr>
          <w:rFonts w:ascii="Times New Roman" w:hAnsi="Times New Roman" w:cs="Times New Roman"/>
          <w:b/>
        </w:rPr>
      </w:pPr>
      <w:r w:rsidRPr="00DD5D8C">
        <w:rPr>
          <w:rFonts w:ascii="Times New Roman" w:hAnsi="Times New Roman" w:cs="Times New Roman"/>
          <w:b/>
        </w:rPr>
        <w:t>CHƯƠNG TRÌNH MÔN TÂM VẬN ĐỘNG VÀ PHÁT TRIỂN NGÔN NGỮ</w:t>
      </w:r>
    </w:p>
    <w:p w:rsidR="00C707D1" w:rsidRDefault="000B3725" w:rsidP="00B66951">
      <w:pPr>
        <w:ind w:left="142" w:hanging="142"/>
        <w:jc w:val="center"/>
        <w:rPr>
          <w:rFonts w:ascii="Times New Roman" w:hAnsi="Times New Roman" w:cs="Times New Roman"/>
          <w:b/>
        </w:rPr>
      </w:pPr>
      <w:r w:rsidRPr="00DD5D8C">
        <w:rPr>
          <w:rFonts w:ascii="Times New Roman" w:hAnsi="Times New Roman" w:cs="Times New Roman"/>
          <w:b/>
        </w:rPr>
        <w:t xml:space="preserve">THÁNG </w:t>
      </w:r>
      <w:r w:rsidR="00000327">
        <w:rPr>
          <w:rFonts w:ascii="Times New Roman" w:hAnsi="Times New Roman" w:cs="Times New Roman"/>
          <w:b/>
        </w:rPr>
        <w:t>4</w:t>
      </w:r>
      <w:r w:rsidR="00942C78">
        <w:rPr>
          <w:rFonts w:ascii="Times New Roman" w:hAnsi="Times New Roman" w:cs="Times New Roman"/>
          <w:b/>
        </w:rPr>
        <w:t xml:space="preserve"> </w:t>
      </w:r>
      <w:r w:rsidR="003629B5" w:rsidRPr="00DD5D8C">
        <w:rPr>
          <w:rFonts w:ascii="Times New Roman" w:hAnsi="Times New Roman" w:cs="Times New Roman"/>
          <w:b/>
        </w:rPr>
        <w:t>NĂM HỌ</w:t>
      </w:r>
      <w:r w:rsidR="00FE7E46">
        <w:rPr>
          <w:rFonts w:ascii="Times New Roman" w:hAnsi="Times New Roman" w:cs="Times New Roman"/>
          <w:b/>
        </w:rPr>
        <w:t xml:space="preserve">C </w:t>
      </w:r>
      <w:r w:rsidR="00DC2B22" w:rsidRPr="0073143A">
        <w:rPr>
          <w:rFonts w:ascii="Times New Roman" w:hAnsi="Times New Roman"/>
          <w:b/>
          <w:sz w:val="28"/>
          <w:szCs w:val="28"/>
        </w:rPr>
        <w:t>201</w:t>
      </w:r>
      <w:r w:rsidR="00DC2B22">
        <w:rPr>
          <w:rFonts w:ascii="Times New Roman" w:hAnsi="Times New Roman"/>
          <w:b/>
          <w:sz w:val="28"/>
          <w:szCs w:val="28"/>
        </w:rPr>
        <w:t>7-2018</w:t>
      </w:r>
      <w:bookmarkStart w:id="0" w:name="_GoBack"/>
      <w:bookmarkEnd w:id="0"/>
    </w:p>
    <w:p w:rsidR="00B812C6" w:rsidRPr="00C65BE9" w:rsidRDefault="00B812C6" w:rsidP="00B66951">
      <w:pPr>
        <w:ind w:left="142" w:hanging="142"/>
        <w:jc w:val="center"/>
        <w:rPr>
          <w:rFonts w:ascii="Times New Roman" w:hAnsi="Times New Roman" w:cs="Times New Roman"/>
          <w:b/>
        </w:rPr>
      </w:pPr>
    </w:p>
    <w:tbl>
      <w:tblPr>
        <w:tblStyle w:val="LiBang"/>
        <w:tblW w:w="143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6804"/>
        <w:gridCol w:w="5954"/>
      </w:tblGrid>
      <w:tr w:rsidR="003629B5" w:rsidRPr="00FE4E29" w:rsidTr="00B812C6">
        <w:trPr>
          <w:trHeight w:val="449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3629B5" w:rsidRPr="00B66951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51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709" w:type="dxa"/>
          </w:tcPr>
          <w:p w:rsidR="003629B5" w:rsidRPr="00B66951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Buổi </w:t>
            </w:r>
          </w:p>
        </w:tc>
        <w:tc>
          <w:tcPr>
            <w:tcW w:w="6804" w:type="dxa"/>
          </w:tcPr>
          <w:p w:rsidR="003629B5" w:rsidRPr="00FE4E29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="00CC1B5E"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ê</w:t>
            </w:r>
            <w:r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n bài dạy</w:t>
            </w:r>
          </w:p>
        </w:tc>
        <w:tc>
          <w:tcPr>
            <w:tcW w:w="5954" w:type="dxa"/>
          </w:tcPr>
          <w:p w:rsidR="003629B5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Mục tiêu</w:t>
            </w:r>
          </w:p>
          <w:p w:rsidR="00DD5D8C" w:rsidRPr="00FE4E29" w:rsidRDefault="00DD5D8C" w:rsidP="00362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29B5" w:rsidRPr="00DD5D8C" w:rsidTr="00B812C6">
        <w:tc>
          <w:tcPr>
            <w:tcW w:w="851" w:type="dxa"/>
            <w:tcBorders>
              <w:bottom w:val="nil"/>
            </w:tcBorders>
          </w:tcPr>
          <w:p w:rsidR="003629B5" w:rsidRPr="00F365AB" w:rsidRDefault="003629B5" w:rsidP="00B812C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  <w:p w:rsidR="00AE3858" w:rsidRDefault="00AE3858" w:rsidP="00B812C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  <w:p w:rsidR="006279A7" w:rsidRDefault="00AE3858" w:rsidP="00B812C6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629B5" w:rsidRPr="00F365AB" w:rsidRDefault="003629B5" w:rsidP="00B812C6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E3858" w:rsidRDefault="00AE3858" w:rsidP="00B812C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  <w:p w:rsidR="00AE3858" w:rsidRDefault="00AE3858" w:rsidP="00B812C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  <w:p w:rsidR="003629B5" w:rsidRPr="00F365AB" w:rsidRDefault="003629B5" w:rsidP="00B812C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</w:tcPr>
          <w:p w:rsidR="00C92320" w:rsidRPr="00F40389" w:rsidRDefault="00E93662" w:rsidP="00B812C6">
            <w:pPr>
              <w:pStyle w:val="oancuaDanhsach"/>
              <w:numPr>
                <w:ilvl w:val="0"/>
                <w:numId w:val="8"/>
              </w:numPr>
              <w:spacing w:before="240" w:line="276" w:lineRule="auto"/>
              <w:ind w:left="317" w:hanging="28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03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Bé tậ</w:t>
            </w:r>
            <w:r w:rsidR="00DF22F8" w:rsidRPr="00F403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p chuyền và bắt bóng bằng hai tay </w:t>
            </w:r>
            <w:r w:rsidR="008B4F2E" w:rsidRPr="00F403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(tiế</w:t>
            </w:r>
            <w:r w:rsidR="00DF22F8" w:rsidRPr="00F403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 1</w:t>
            </w:r>
            <w:r w:rsidR="008B4F2E" w:rsidRPr="00F403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)</w:t>
            </w:r>
            <w:r w:rsidR="006B203E" w:rsidRPr="00F403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:rsidR="009E38DA" w:rsidRPr="00F40389" w:rsidRDefault="00DF22F8" w:rsidP="00FE7E46">
            <w:pPr>
              <w:pStyle w:val="oancuaDanhsach"/>
              <w:numPr>
                <w:ilvl w:val="0"/>
                <w:numId w:val="8"/>
              </w:numPr>
              <w:spacing w:before="240" w:line="276" w:lineRule="auto"/>
              <w:ind w:left="317" w:hanging="28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03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Bé chuyền bóng cho bạn đối diện</w:t>
            </w:r>
            <w:r w:rsidR="00E93662" w:rsidRPr="00F403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DF22F8" w:rsidRPr="00DF22F8" w:rsidRDefault="00DF22F8" w:rsidP="00B812C6">
            <w:pPr>
              <w:pStyle w:val="oancuaDanhsach"/>
              <w:numPr>
                <w:ilvl w:val="0"/>
                <w:numId w:val="8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8">
              <w:rPr>
                <w:rFonts w:ascii="Times New Roman" w:hAnsi="Times New Roman" w:cs="Times New Roman"/>
                <w:sz w:val="28"/>
                <w:szCs w:val="28"/>
              </w:rPr>
              <w:t>Bé tập chuyền và bắt bóng bằng hai tay</w:t>
            </w:r>
          </w:p>
          <w:p w:rsidR="00C22642" w:rsidRPr="00DF22F8" w:rsidRDefault="006B203E" w:rsidP="00B812C6">
            <w:pPr>
              <w:pStyle w:val="oancuaDanhsach"/>
              <w:numPr>
                <w:ilvl w:val="0"/>
                <w:numId w:val="8"/>
              </w:numPr>
              <w:spacing w:before="24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0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Giúp </w:t>
            </w:r>
            <w:r w:rsidR="00C22642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r w:rsidR="00DF22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tay</w:t>
            </w:r>
            <w:r w:rsidR="00C22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</w:t>
            </w:r>
            <w:r w:rsidR="00DF22F8">
              <w:rPr>
                <w:rFonts w:ascii="Times New Roman" w:eastAsia="Calibri" w:hAnsi="Times New Roman" w:cs="Times New Roman"/>
                <w:sz w:val="28"/>
                <w:szCs w:val="28"/>
              </w:rPr>
              <w:t>a bé thêm khéo léo</w:t>
            </w:r>
            <w:r w:rsidR="00C22642" w:rsidRPr="00DF22F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629B5" w:rsidRPr="00DD5D8C" w:rsidTr="00B812C6"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3629B5" w:rsidRPr="00F365AB" w:rsidRDefault="006279A7" w:rsidP="00B812C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9C5C28" w:rsidRPr="00F365AB" w:rsidRDefault="003629B5" w:rsidP="00B812C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629B5" w:rsidRPr="00F365AB" w:rsidRDefault="003629B5" w:rsidP="00B812C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2</w:t>
            </w:r>
          </w:p>
          <w:p w:rsidR="003629B5" w:rsidRPr="00F365AB" w:rsidRDefault="003629B5" w:rsidP="00B812C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CF77B0" w:rsidRPr="00F40389" w:rsidRDefault="006B203E" w:rsidP="00B812C6">
            <w:pPr>
              <w:pStyle w:val="oancuaDanhsach"/>
              <w:spacing w:before="240" w:line="276" w:lineRule="auto"/>
              <w:ind w:left="36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403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Bé</w:t>
            </w:r>
            <w:r w:rsidR="00DF22F8" w:rsidRPr="00F403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quan sát và phân biệt một số hiện tượ</w:t>
            </w:r>
            <w:r w:rsidR="00FE7E46" w:rsidRPr="00F403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ng </w:t>
            </w:r>
            <w:r w:rsidR="00DF22F8" w:rsidRPr="00F403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thiên nhiên</w:t>
            </w:r>
            <w:r w:rsidR="002C3C87" w:rsidRPr="00F403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. </w:t>
            </w:r>
          </w:p>
          <w:p w:rsidR="006B203E" w:rsidRPr="00F40389" w:rsidRDefault="00DF22F8" w:rsidP="00B812C6">
            <w:pPr>
              <w:pStyle w:val="oancuaDanhsach"/>
              <w:numPr>
                <w:ilvl w:val="0"/>
                <w:numId w:val="8"/>
              </w:numPr>
              <w:spacing w:before="240" w:line="276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4038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Bé nhận biết khi nào trời </w:t>
            </w:r>
            <w:r w:rsidR="00154372" w:rsidRPr="00F4038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sẽ mưa và khi nào trời nắng</w:t>
            </w:r>
            <w:r w:rsidR="009E38DA" w:rsidRPr="00F4038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954" w:type="dxa"/>
          </w:tcPr>
          <w:p w:rsidR="00E1523E" w:rsidRPr="009E38DA" w:rsidRDefault="009E38DA" w:rsidP="00B812C6">
            <w:pPr>
              <w:pStyle w:val="oancuaDanhsach"/>
              <w:numPr>
                <w:ilvl w:val="0"/>
                <w:numId w:val="8"/>
              </w:numPr>
              <w:spacing w:before="24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Giúp trẻ biết</w:t>
            </w:r>
            <w:r w:rsidR="00154372">
              <w:rPr>
                <w:rFonts w:ascii="Times New Roman" w:hAnsi="Times New Roman" w:cs="Times New Roman"/>
                <w:sz w:val="28"/>
                <w:szCs w:val="28"/>
              </w:rPr>
              <w:t xml:space="preserve"> biểu hiện của trời nắng, trời mưa nhỏ, mưa to, sấm và chớp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38DA" w:rsidRDefault="00154372" w:rsidP="00B812C6">
            <w:pPr>
              <w:pStyle w:val="oancuaDanhsach"/>
              <w:numPr>
                <w:ilvl w:val="0"/>
                <w:numId w:val="8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372">
              <w:rPr>
                <w:rFonts w:ascii="Times New Roman" w:hAnsi="Times New Roman" w:cs="Times New Roman"/>
                <w:sz w:val="28"/>
                <w:szCs w:val="28"/>
              </w:rPr>
              <w:t>Trẻ nhận biết từng loại âm thanh.</w:t>
            </w:r>
          </w:p>
          <w:p w:rsidR="00154372" w:rsidRPr="00154372" w:rsidRDefault="00154372" w:rsidP="00B812C6">
            <w:pPr>
              <w:pStyle w:val="oancuaDanhsach"/>
              <w:numPr>
                <w:ilvl w:val="0"/>
                <w:numId w:val="8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 biết chuẩn bị đồ dung phù hợp khi ra ngoài trời.</w:t>
            </w:r>
          </w:p>
        </w:tc>
      </w:tr>
      <w:tr w:rsidR="003629B5" w:rsidRPr="00DD5D8C" w:rsidTr="00B812C6">
        <w:tc>
          <w:tcPr>
            <w:tcW w:w="851" w:type="dxa"/>
            <w:tcBorders>
              <w:bottom w:val="nil"/>
            </w:tcBorders>
          </w:tcPr>
          <w:p w:rsidR="003629B5" w:rsidRPr="00F365AB" w:rsidRDefault="003629B5" w:rsidP="00B812C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  <w:p w:rsidR="009C5C28" w:rsidRPr="00F365AB" w:rsidRDefault="009C5C28" w:rsidP="00B812C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  <w:p w:rsidR="00CC1B5E" w:rsidRPr="00F365AB" w:rsidRDefault="00CC1B5E" w:rsidP="00B812C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9C5C28" w:rsidRPr="00F365AB" w:rsidRDefault="009C5C28" w:rsidP="00B812C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  <w:p w:rsidR="003629B5" w:rsidRPr="00F365AB" w:rsidRDefault="00CC1B5E" w:rsidP="00B812C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</w:tcPr>
          <w:p w:rsidR="00594B99" w:rsidRPr="00F40389" w:rsidRDefault="00154372" w:rsidP="00B812C6">
            <w:pPr>
              <w:pStyle w:val="oancuaDanhsach"/>
              <w:numPr>
                <w:ilvl w:val="0"/>
                <w:numId w:val="8"/>
              </w:numPr>
              <w:spacing w:before="240"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0389">
              <w:rPr>
                <w:rFonts w:ascii="Times New Roman" w:hAnsi="Times New Roman"/>
                <w:b/>
                <w:i/>
                <w:sz w:val="28"/>
                <w:szCs w:val="28"/>
              </w:rPr>
              <w:t>Bé biết vệ sinh thân thể khi gặp thời tiết nóng bức.</w:t>
            </w:r>
          </w:p>
          <w:p w:rsidR="00154372" w:rsidRPr="00F40389" w:rsidRDefault="00154372" w:rsidP="00B812C6">
            <w:pPr>
              <w:pStyle w:val="oancuaDanhsach"/>
              <w:numPr>
                <w:ilvl w:val="0"/>
                <w:numId w:val="8"/>
              </w:numPr>
              <w:spacing w:before="240"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0389">
              <w:rPr>
                <w:rFonts w:ascii="Times New Roman" w:hAnsi="Times New Roman"/>
                <w:b/>
                <w:i/>
                <w:sz w:val="28"/>
                <w:szCs w:val="28"/>
              </w:rPr>
              <w:t>Bé tự biết làm gì khi thời tiết nóng bức và cơ thẻ toát mồ hôi.</w:t>
            </w:r>
          </w:p>
          <w:p w:rsidR="00154372" w:rsidRPr="00F40389" w:rsidRDefault="00154372" w:rsidP="00B812C6">
            <w:pPr>
              <w:pStyle w:val="oancuaDanhsach"/>
              <w:spacing w:before="240" w:line="276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</w:tcPr>
          <w:p w:rsidR="002C3C87" w:rsidRPr="00154372" w:rsidRDefault="008B4F2E" w:rsidP="00B812C6">
            <w:pPr>
              <w:pStyle w:val="oancuaDanhsach"/>
              <w:numPr>
                <w:ilvl w:val="0"/>
                <w:numId w:val="8"/>
              </w:numPr>
              <w:spacing w:before="24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03E">
              <w:rPr>
                <w:rFonts w:ascii="Times New Roman" w:eastAsia="Calibri" w:hAnsi="Times New Roman" w:cs="Times New Roman"/>
                <w:sz w:val="28"/>
                <w:szCs w:val="28"/>
              </w:rPr>
              <w:t>Giúp bé nhận biết</w:t>
            </w:r>
            <w:r w:rsidR="00154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được thời tiết nóng</w:t>
            </w:r>
            <w:r w:rsidRPr="006B20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C3C87" w:rsidRPr="00154372" w:rsidRDefault="00154372" w:rsidP="00B812C6">
            <w:pPr>
              <w:pStyle w:val="oancuaDanhsach"/>
              <w:numPr>
                <w:ilvl w:val="0"/>
                <w:numId w:val="8"/>
              </w:numPr>
              <w:spacing w:before="24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 biết điều chỉnh nhiệt độ cơ thể khi gặp trời nóng.</w:t>
            </w:r>
          </w:p>
        </w:tc>
      </w:tr>
      <w:tr w:rsidR="003629B5" w:rsidRPr="00DD5D8C" w:rsidTr="00B812C6">
        <w:trPr>
          <w:trHeight w:val="950"/>
        </w:trPr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3629B5" w:rsidRPr="00F365AB" w:rsidRDefault="003629B5" w:rsidP="00B812C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629B5" w:rsidRPr="00F365AB" w:rsidRDefault="003629B5" w:rsidP="00B812C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  <w:p w:rsidR="00CC1B5E" w:rsidRPr="00F365AB" w:rsidRDefault="00CC1B5E" w:rsidP="00B812C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04" w:type="dxa"/>
          </w:tcPr>
          <w:p w:rsidR="00594B99" w:rsidRPr="00F40389" w:rsidRDefault="00154372" w:rsidP="00B812C6">
            <w:pPr>
              <w:pStyle w:val="oancuaDanhsach"/>
              <w:numPr>
                <w:ilvl w:val="0"/>
                <w:numId w:val="8"/>
              </w:numPr>
              <w:spacing w:before="240" w:line="276" w:lineRule="auto"/>
              <w:ind w:left="317" w:hanging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03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Nước giải khát</w:t>
            </w:r>
            <w:r w:rsidR="00147E4B" w:rsidRPr="00F403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(có lợi)</w:t>
            </w:r>
            <w:r w:rsidR="00594B99" w:rsidRPr="00F403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. </w:t>
            </w:r>
          </w:p>
          <w:p w:rsidR="00594B99" w:rsidRPr="00F40389" w:rsidRDefault="00154372" w:rsidP="00B812C6">
            <w:pPr>
              <w:pStyle w:val="oancuaDanhsach"/>
              <w:numPr>
                <w:ilvl w:val="0"/>
                <w:numId w:val="8"/>
              </w:numPr>
              <w:spacing w:before="240" w:line="276" w:lineRule="auto"/>
              <w:ind w:left="317" w:hanging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03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Bé biết một số loại nước giải khát mùa </w:t>
            </w:r>
            <w:proofErr w:type="gramStart"/>
            <w:r w:rsidRPr="00F403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hè.</w:t>
            </w:r>
            <w:r w:rsidR="00594B99" w:rsidRPr="00F403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  <w:proofErr w:type="gramEnd"/>
          </w:p>
          <w:p w:rsidR="008B4F2E" w:rsidRPr="00F40389" w:rsidRDefault="008B4F2E" w:rsidP="00B812C6">
            <w:pPr>
              <w:pStyle w:val="oancuaDanhsach"/>
              <w:spacing w:before="240" w:line="276" w:lineRule="auto"/>
              <w:ind w:left="31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D07E67" w:rsidRPr="008B4F2E" w:rsidRDefault="00147E4B" w:rsidP="00B812C6">
            <w:pPr>
              <w:pStyle w:val="oancuaDanhsach"/>
              <w:numPr>
                <w:ilvl w:val="0"/>
                <w:numId w:val="8"/>
              </w:numPr>
              <w:spacing w:before="24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 được hưởng thức một số loại nước giải khác mua hè như: nước cam, chanh..</w:t>
            </w:r>
            <w:r w:rsidR="00594B99" w:rsidRPr="006B20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B4F2E" w:rsidRPr="00147E4B" w:rsidRDefault="00147E4B" w:rsidP="00B812C6">
            <w:pPr>
              <w:pStyle w:val="oancuaDanhsach"/>
              <w:numPr>
                <w:ilvl w:val="0"/>
                <w:numId w:val="8"/>
              </w:numPr>
              <w:spacing w:before="24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 biết được tác dụng tích cực của việc uống nước giải khát</w:t>
            </w:r>
            <w:r w:rsidR="008B4F2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47E4B" w:rsidRPr="004D1AE4" w:rsidRDefault="00147E4B" w:rsidP="00B812C6">
            <w:pPr>
              <w:pStyle w:val="oancuaDanhsach"/>
              <w:numPr>
                <w:ilvl w:val="0"/>
                <w:numId w:val="8"/>
              </w:numPr>
              <w:spacing w:before="24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 được tự tay pha nước giải khát.</w:t>
            </w:r>
          </w:p>
        </w:tc>
      </w:tr>
      <w:tr w:rsidR="003629B5" w:rsidRPr="00DD5D8C" w:rsidTr="00B812C6">
        <w:tc>
          <w:tcPr>
            <w:tcW w:w="851" w:type="dxa"/>
            <w:tcBorders>
              <w:bottom w:val="nil"/>
            </w:tcBorders>
          </w:tcPr>
          <w:p w:rsidR="003629B5" w:rsidRPr="00F365AB" w:rsidRDefault="003629B5" w:rsidP="00B812C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  <w:p w:rsidR="009C5C28" w:rsidRPr="00F365AB" w:rsidRDefault="009C5C28" w:rsidP="00B812C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  <w:p w:rsidR="00CB1F4D" w:rsidRPr="00F365AB" w:rsidRDefault="00CB1F4D" w:rsidP="00B812C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709" w:type="dxa"/>
          </w:tcPr>
          <w:p w:rsidR="009C5C28" w:rsidRPr="00F365AB" w:rsidRDefault="009C5C28" w:rsidP="00B812C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  <w:p w:rsidR="003629B5" w:rsidRPr="00F365AB" w:rsidRDefault="00CB1F4D" w:rsidP="00B812C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</w:tcPr>
          <w:p w:rsidR="00147E4B" w:rsidRPr="00F40389" w:rsidRDefault="00147E4B" w:rsidP="00B812C6">
            <w:pPr>
              <w:pStyle w:val="oancuaDanhsach"/>
              <w:numPr>
                <w:ilvl w:val="0"/>
                <w:numId w:val="8"/>
              </w:numPr>
              <w:spacing w:before="240" w:line="276" w:lineRule="auto"/>
              <w:ind w:left="317" w:hanging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03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Nước giải khát </w:t>
            </w:r>
            <w:proofErr w:type="gramStart"/>
            <w:r w:rsidRPr="00F403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 không</w:t>
            </w:r>
            <w:proofErr w:type="gramEnd"/>
            <w:r w:rsidRPr="00F403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tốt cho sức khỏe của bé). </w:t>
            </w:r>
          </w:p>
          <w:p w:rsidR="00CC2209" w:rsidRPr="00F40389" w:rsidRDefault="00147E4B" w:rsidP="00FE7E46">
            <w:pPr>
              <w:pStyle w:val="oancuaDanhsach"/>
              <w:numPr>
                <w:ilvl w:val="0"/>
                <w:numId w:val="8"/>
              </w:numPr>
              <w:spacing w:before="240" w:line="276" w:lineRule="auto"/>
              <w:ind w:left="317" w:hanging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03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Bé được làm quen với một số loại nước giải khát đóng </w:t>
            </w:r>
            <w:r w:rsidRPr="00F403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chai.</w:t>
            </w:r>
          </w:p>
        </w:tc>
        <w:tc>
          <w:tcPr>
            <w:tcW w:w="5954" w:type="dxa"/>
          </w:tcPr>
          <w:p w:rsidR="00CC2209" w:rsidRPr="0069225E" w:rsidRDefault="00147E4B" w:rsidP="00B812C6">
            <w:pPr>
              <w:pStyle w:val="oancuaDanhsach"/>
              <w:numPr>
                <w:ilvl w:val="0"/>
                <w:numId w:val="8"/>
              </w:numPr>
              <w:spacing w:before="24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Bé biết nước giải khát đóng chai không tốt cho sự phát triển của Bé</w:t>
            </w:r>
            <w:r w:rsidR="00CC22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4107" w:rsidRPr="00CC2209" w:rsidRDefault="00147E4B" w:rsidP="00B812C6">
            <w:pPr>
              <w:pStyle w:val="oancuaDanhsach"/>
              <w:numPr>
                <w:ilvl w:val="0"/>
                <w:numId w:val="8"/>
              </w:num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Tạo thói quen không sử dụng nước giải khát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đóng chai</w:t>
            </w:r>
            <w:r w:rsidR="00CC2209" w:rsidRPr="00CC22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29B5" w:rsidRPr="00DD5D8C" w:rsidTr="00B812C6"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3629B5" w:rsidRPr="00F365AB" w:rsidRDefault="003629B5" w:rsidP="00B812C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B1F4D" w:rsidRPr="00F365AB" w:rsidRDefault="00CB1F4D" w:rsidP="00B812C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  <w:p w:rsidR="003629B5" w:rsidRPr="00F365AB" w:rsidRDefault="00CB1F4D" w:rsidP="00B812C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CB1F4D" w:rsidRPr="00F365AB" w:rsidRDefault="00CB1F4D" w:rsidP="00B812C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AC6F3F" w:rsidRPr="00F40389" w:rsidRDefault="00CC2209" w:rsidP="00B812C6">
            <w:pPr>
              <w:pStyle w:val="oancuaDanhsach"/>
              <w:numPr>
                <w:ilvl w:val="0"/>
                <w:numId w:val="8"/>
              </w:numPr>
              <w:spacing w:before="240" w:line="276" w:lineRule="auto"/>
              <w:ind w:left="317" w:hanging="28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03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Bé</w:t>
            </w:r>
            <w:r w:rsidR="00147E4B" w:rsidRPr="00F403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nhận biết các trang phụ</w:t>
            </w:r>
            <w:r w:rsidR="00B812C6" w:rsidRPr="00F403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 mua h</w:t>
            </w:r>
            <w:r w:rsidR="00147E4B" w:rsidRPr="00F403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è</w:t>
            </w:r>
            <w:r w:rsidR="00184FCD" w:rsidRPr="00F403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CC2209" w:rsidRPr="00F40389" w:rsidRDefault="00147E4B" w:rsidP="00B812C6">
            <w:pPr>
              <w:pStyle w:val="oancuaDanhsach"/>
              <w:numPr>
                <w:ilvl w:val="0"/>
                <w:numId w:val="8"/>
              </w:numPr>
              <w:spacing w:before="240" w:line="276" w:lineRule="auto"/>
              <w:ind w:left="317" w:hanging="28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03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Bé biế</w:t>
            </w:r>
            <w:r w:rsidR="00B812C6" w:rsidRPr="00F403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 lựa</w:t>
            </w:r>
            <w:r w:rsidRPr="00F403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chọn trang phục phù hợp cho mùa hè</w:t>
            </w:r>
            <w:r w:rsidR="00184FCD" w:rsidRPr="00F403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CC2209" w:rsidRPr="00F40389" w:rsidRDefault="00CC2209" w:rsidP="00B812C6">
            <w:pPr>
              <w:pStyle w:val="oancuaDanhsach"/>
              <w:spacing w:before="240" w:line="276" w:lineRule="auto"/>
              <w:ind w:left="31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7C1A22" w:rsidRDefault="00147E4B" w:rsidP="00B812C6">
            <w:pPr>
              <w:pStyle w:val="oancuaDanhsach"/>
              <w:numPr>
                <w:ilvl w:val="0"/>
                <w:numId w:val="8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Bé tự biết lựa chọn trang phục cho phù hợp với ngày nóng bức.</w:t>
            </w:r>
          </w:p>
          <w:p w:rsidR="00F356B9" w:rsidRPr="00184FCD" w:rsidRDefault="006846AC" w:rsidP="00B812C6">
            <w:pPr>
              <w:pStyle w:val="oancuaDanhsach"/>
              <w:numPr>
                <w:ilvl w:val="0"/>
                <w:numId w:val="8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FCD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r w:rsidR="007C1A22">
              <w:rPr>
                <w:rFonts w:ascii="Times New Roman" w:hAnsi="Times New Roman" w:cs="Times New Roman"/>
                <w:sz w:val="28"/>
                <w:szCs w:val="28"/>
              </w:rPr>
              <w:t xml:space="preserve"> biết </w:t>
            </w:r>
            <w:r w:rsidR="00C0287B">
              <w:rPr>
                <w:rFonts w:ascii="Times New Roman" w:hAnsi="Times New Roman" w:cs="Times New Roman"/>
                <w:sz w:val="28"/>
                <w:szCs w:val="28"/>
              </w:rPr>
              <w:t>tự mặc quần áo mùa hè</w:t>
            </w:r>
            <w:r w:rsidR="00184F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46AC" w:rsidRPr="007C1A22" w:rsidRDefault="006846AC" w:rsidP="00B812C6">
            <w:pPr>
              <w:pStyle w:val="oancuaDanhsach"/>
              <w:spacing w:before="240"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E7A" w:rsidRPr="00DD5D8C" w:rsidTr="00B812C6">
        <w:tc>
          <w:tcPr>
            <w:tcW w:w="851" w:type="dxa"/>
            <w:tcBorders>
              <w:bottom w:val="nil"/>
            </w:tcBorders>
          </w:tcPr>
          <w:p w:rsidR="00EF1E7A" w:rsidRPr="00F365AB" w:rsidRDefault="00EF1E7A" w:rsidP="00B812C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  <w:p w:rsidR="00EF1E7A" w:rsidRPr="00F365AB" w:rsidRDefault="00EF1E7A" w:rsidP="00B812C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  <w:p w:rsidR="00EF1E7A" w:rsidRPr="00F365AB" w:rsidRDefault="00EF1E7A" w:rsidP="00B812C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EF1E7A" w:rsidRPr="006C0A6A" w:rsidRDefault="00EF1E7A" w:rsidP="00B812C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E7A" w:rsidRPr="006C0A6A" w:rsidRDefault="00EF1E7A" w:rsidP="00B812C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A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6846AC" w:rsidRPr="00F40389" w:rsidRDefault="007C1A22" w:rsidP="00B812C6">
            <w:pPr>
              <w:pStyle w:val="oancuaDanhsach"/>
              <w:numPr>
                <w:ilvl w:val="0"/>
                <w:numId w:val="8"/>
              </w:numPr>
              <w:spacing w:before="240" w:line="276" w:lineRule="auto"/>
              <w:ind w:left="317" w:hanging="28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03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Bé </w:t>
            </w:r>
            <w:r w:rsidR="00C0287B" w:rsidRPr="00F40389">
              <w:rPr>
                <w:rFonts w:ascii="Times New Roman" w:hAnsi="Times New Roman"/>
                <w:b/>
                <w:i/>
                <w:sz w:val="28"/>
                <w:szCs w:val="28"/>
              </w:rPr>
              <w:t>vẽ các tia nắng</w:t>
            </w:r>
            <w:r w:rsidRPr="00F4038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C0287B" w:rsidRPr="00F40389" w:rsidRDefault="00C0287B" w:rsidP="00B812C6">
            <w:pPr>
              <w:pStyle w:val="oancuaDanhsach"/>
              <w:numPr>
                <w:ilvl w:val="0"/>
                <w:numId w:val="8"/>
              </w:numPr>
              <w:spacing w:before="240" w:line="276" w:lineRule="auto"/>
              <w:ind w:left="317" w:hanging="28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0389">
              <w:rPr>
                <w:rFonts w:ascii="Times New Roman" w:hAnsi="Times New Roman"/>
                <w:b/>
                <w:i/>
                <w:sz w:val="28"/>
                <w:szCs w:val="28"/>
              </w:rPr>
              <w:t>Bé dung bút vẽ các tia nắng mặt trời.</w:t>
            </w:r>
          </w:p>
        </w:tc>
        <w:tc>
          <w:tcPr>
            <w:tcW w:w="5954" w:type="dxa"/>
          </w:tcPr>
          <w:p w:rsidR="006846AC" w:rsidRDefault="006C0A6A" w:rsidP="00B812C6">
            <w:pPr>
              <w:pStyle w:val="oancuaDanhsach"/>
              <w:numPr>
                <w:ilvl w:val="0"/>
                <w:numId w:val="8"/>
              </w:numPr>
              <w:spacing w:before="24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Bé biết </w:t>
            </w:r>
            <w:r w:rsidR="00C0287B">
              <w:rPr>
                <w:rFonts w:ascii="Times New Roman" w:hAnsi="Times New Roman"/>
                <w:sz w:val="28"/>
                <w:szCs w:val="28"/>
              </w:rPr>
              <w:t>vẽ tia nắng xung quanh ông mặt trời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5073" w:rsidRPr="00C0287B" w:rsidRDefault="00C0287B" w:rsidP="00B812C6">
            <w:pPr>
              <w:pStyle w:val="oancuaDanhsach"/>
              <w:numPr>
                <w:ilvl w:val="0"/>
                <w:numId w:val="8"/>
              </w:numPr>
              <w:spacing w:before="24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Bé biết tô màu vàng vào ánh nắng mặt trời.</w:t>
            </w:r>
          </w:p>
          <w:p w:rsidR="006846AC" w:rsidRPr="008134F2" w:rsidRDefault="006846AC" w:rsidP="00B812C6">
            <w:pPr>
              <w:pStyle w:val="oancuaDanhsach"/>
              <w:spacing w:before="240"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E7A" w:rsidRPr="00DD5D8C" w:rsidTr="00B812C6">
        <w:trPr>
          <w:trHeight w:val="1074"/>
        </w:trPr>
        <w:tc>
          <w:tcPr>
            <w:tcW w:w="851" w:type="dxa"/>
            <w:tcBorders>
              <w:top w:val="nil"/>
            </w:tcBorders>
          </w:tcPr>
          <w:p w:rsidR="00EF1E7A" w:rsidRPr="00DD5D8C" w:rsidRDefault="00EF1E7A" w:rsidP="00B812C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F1E7A" w:rsidRPr="00F365AB" w:rsidRDefault="00EF1E7A" w:rsidP="00B812C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  <w:p w:rsidR="00EF1E7A" w:rsidRPr="00F365AB" w:rsidRDefault="00EF1E7A" w:rsidP="00B812C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04" w:type="dxa"/>
          </w:tcPr>
          <w:p w:rsidR="006846AC" w:rsidRPr="00F40389" w:rsidRDefault="00C0287B" w:rsidP="00B812C6">
            <w:pPr>
              <w:pStyle w:val="oancuaDanhsach"/>
              <w:numPr>
                <w:ilvl w:val="0"/>
                <w:numId w:val="8"/>
              </w:numPr>
              <w:tabs>
                <w:tab w:val="left" w:pos="1127"/>
              </w:tabs>
              <w:spacing w:before="24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03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Bé nhận biết: trên, dưới, trước, sau.</w:t>
            </w:r>
          </w:p>
          <w:p w:rsidR="008134F2" w:rsidRPr="00F40389" w:rsidRDefault="008134F2" w:rsidP="00B812C6">
            <w:pPr>
              <w:pStyle w:val="oancuaDanhsach"/>
              <w:tabs>
                <w:tab w:val="left" w:pos="1127"/>
              </w:tabs>
              <w:spacing w:before="240" w:line="276" w:lineRule="auto"/>
              <w:ind w:left="36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954" w:type="dxa"/>
          </w:tcPr>
          <w:p w:rsidR="008134F2" w:rsidRPr="00E44F77" w:rsidRDefault="00E44F77" w:rsidP="00B812C6">
            <w:pPr>
              <w:pStyle w:val="oancuaDanhsach"/>
              <w:numPr>
                <w:ilvl w:val="0"/>
                <w:numId w:val="8"/>
              </w:numPr>
              <w:spacing w:before="24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F77">
              <w:rPr>
                <w:rFonts w:ascii="Times New Roman" w:hAnsi="Times New Roman" w:cs="Times New Roman"/>
                <w:sz w:val="28"/>
                <w:szCs w:val="28"/>
              </w:rPr>
              <w:t>Bé nhận biết được trên dưới và trước sau.</w:t>
            </w:r>
          </w:p>
        </w:tc>
      </w:tr>
    </w:tbl>
    <w:p w:rsidR="003629B5" w:rsidRPr="00DD5D8C" w:rsidRDefault="003629B5" w:rsidP="00B812C6">
      <w:pPr>
        <w:spacing w:before="240"/>
        <w:rPr>
          <w:rFonts w:ascii="Times New Roman" w:hAnsi="Times New Roman" w:cs="Times New Roman"/>
        </w:rPr>
      </w:pPr>
    </w:p>
    <w:sectPr w:rsidR="003629B5" w:rsidRPr="00DD5D8C" w:rsidSect="00CC7A4E">
      <w:pgSz w:w="15840" w:h="12240" w:orient="landscape"/>
      <w:pgMar w:top="284" w:right="956" w:bottom="70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962"/>
    <w:multiLevelType w:val="hybridMultilevel"/>
    <w:tmpl w:val="CEDA1CE0"/>
    <w:lvl w:ilvl="0" w:tplc="21949B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D693E"/>
    <w:multiLevelType w:val="hybridMultilevel"/>
    <w:tmpl w:val="1C6A4E1A"/>
    <w:lvl w:ilvl="0" w:tplc="C1DCAC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21F91"/>
    <w:multiLevelType w:val="hybridMultilevel"/>
    <w:tmpl w:val="6B065944"/>
    <w:lvl w:ilvl="0" w:tplc="1CD2FA1A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0FA5D49"/>
    <w:multiLevelType w:val="hybridMultilevel"/>
    <w:tmpl w:val="96E09774"/>
    <w:lvl w:ilvl="0" w:tplc="9E9A07DA">
      <w:start w:val="9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4344"/>
    <w:multiLevelType w:val="hybridMultilevel"/>
    <w:tmpl w:val="745ECF28"/>
    <w:lvl w:ilvl="0" w:tplc="1C7E87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36C76"/>
    <w:multiLevelType w:val="hybridMultilevel"/>
    <w:tmpl w:val="D92E4DDE"/>
    <w:lvl w:ilvl="0" w:tplc="7FE4CF1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0542F"/>
    <w:multiLevelType w:val="hybridMultilevel"/>
    <w:tmpl w:val="2B0252CA"/>
    <w:lvl w:ilvl="0" w:tplc="E4A887B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8F102D"/>
    <w:multiLevelType w:val="hybridMultilevel"/>
    <w:tmpl w:val="2DF68EBE"/>
    <w:lvl w:ilvl="0" w:tplc="68587238">
      <w:start w:val="9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9B5"/>
    <w:rsid w:val="00000327"/>
    <w:rsid w:val="000942EF"/>
    <w:rsid w:val="000B3725"/>
    <w:rsid w:val="000D370C"/>
    <w:rsid w:val="0011541C"/>
    <w:rsid w:val="00124A37"/>
    <w:rsid w:val="00136D61"/>
    <w:rsid w:val="00147E4B"/>
    <w:rsid w:val="00154372"/>
    <w:rsid w:val="00184FCD"/>
    <w:rsid w:val="001F650E"/>
    <w:rsid w:val="00234C4E"/>
    <w:rsid w:val="00253CD2"/>
    <w:rsid w:val="002843DD"/>
    <w:rsid w:val="00294825"/>
    <w:rsid w:val="002C3C87"/>
    <w:rsid w:val="00303BB5"/>
    <w:rsid w:val="00331508"/>
    <w:rsid w:val="00335778"/>
    <w:rsid w:val="00354107"/>
    <w:rsid w:val="003629B5"/>
    <w:rsid w:val="003B1A96"/>
    <w:rsid w:val="003D6372"/>
    <w:rsid w:val="00430B9B"/>
    <w:rsid w:val="00475583"/>
    <w:rsid w:val="004A4F92"/>
    <w:rsid w:val="004D1AE4"/>
    <w:rsid w:val="004D4A57"/>
    <w:rsid w:val="004D564B"/>
    <w:rsid w:val="005131D3"/>
    <w:rsid w:val="00553DB1"/>
    <w:rsid w:val="00571D82"/>
    <w:rsid w:val="00584B4B"/>
    <w:rsid w:val="00594B99"/>
    <w:rsid w:val="0059696B"/>
    <w:rsid w:val="005E10A0"/>
    <w:rsid w:val="006012B4"/>
    <w:rsid w:val="006077B9"/>
    <w:rsid w:val="00624475"/>
    <w:rsid w:val="00625336"/>
    <w:rsid w:val="006279A7"/>
    <w:rsid w:val="0064756C"/>
    <w:rsid w:val="00652CFD"/>
    <w:rsid w:val="00674D94"/>
    <w:rsid w:val="006846AC"/>
    <w:rsid w:val="006B203E"/>
    <w:rsid w:val="006C0A6A"/>
    <w:rsid w:val="00715073"/>
    <w:rsid w:val="0075305E"/>
    <w:rsid w:val="00783E70"/>
    <w:rsid w:val="007C1A22"/>
    <w:rsid w:val="007C7BA1"/>
    <w:rsid w:val="008134F2"/>
    <w:rsid w:val="00853C17"/>
    <w:rsid w:val="00864BCC"/>
    <w:rsid w:val="008B4F2E"/>
    <w:rsid w:val="008C4BC8"/>
    <w:rsid w:val="009038A9"/>
    <w:rsid w:val="00942C78"/>
    <w:rsid w:val="009A44E1"/>
    <w:rsid w:val="009B3BAD"/>
    <w:rsid w:val="009C5C28"/>
    <w:rsid w:val="009C6CB4"/>
    <w:rsid w:val="009E38DA"/>
    <w:rsid w:val="00A17A9B"/>
    <w:rsid w:val="00A34ABB"/>
    <w:rsid w:val="00AC6F3F"/>
    <w:rsid w:val="00AD5264"/>
    <w:rsid w:val="00AE3858"/>
    <w:rsid w:val="00B07FB9"/>
    <w:rsid w:val="00B66951"/>
    <w:rsid w:val="00B812C6"/>
    <w:rsid w:val="00B82E26"/>
    <w:rsid w:val="00BC251C"/>
    <w:rsid w:val="00BC4818"/>
    <w:rsid w:val="00BE2B48"/>
    <w:rsid w:val="00BE2DAB"/>
    <w:rsid w:val="00C00CE3"/>
    <w:rsid w:val="00C0287B"/>
    <w:rsid w:val="00C22642"/>
    <w:rsid w:val="00C22866"/>
    <w:rsid w:val="00C41F46"/>
    <w:rsid w:val="00C50B89"/>
    <w:rsid w:val="00C65BE9"/>
    <w:rsid w:val="00C707D1"/>
    <w:rsid w:val="00C92320"/>
    <w:rsid w:val="00CA7E77"/>
    <w:rsid w:val="00CB1242"/>
    <w:rsid w:val="00CB1F4D"/>
    <w:rsid w:val="00CC1B5E"/>
    <w:rsid w:val="00CC2209"/>
    <w:rsid w:val="00CC7A4E"/>
    <w:rsid w:val="00CF77B0"/>
    <w:rsid w:val="00D07E67"/>
    <w:rsid w:val="00DA36F7"/>
    <w:rsid w:val="00DA57D1"/>
    <w:rsid w:val="00DC2B22"/>
    <w:rsid w:val="00DD5D8C"/>
    <w:rsid w:val="00DF22F8"/>
    <w:rsid w:val="00DF48F7"/>
    <w:rsid w:val="00E1230E"/>
    <w:rsid w:val="00E1523E"/>
    <w:rsid w:val="00E15A21"/>
    <w:rsid w:val="00E17168"/>
    <w:rsid w:val="00E43660"/>
    <w:rsid w:val="00E44F77"/>
    <w:rsid w:val="00E57FE1"/>
    <w:rsid w:val="00E93662"/>
    <w:rsid w:val="00EF1E7A"/>
    <w:rsid w:val="00F16A3F"/>
    <w:rsid w:val="00F356B9"/>
    <w:rsid w:val="00F365AB"/>
    <w:rsid w:val="00F40389"/>
    <w:rsid w:val="00F45234"/>
    <w:rsid w:val="00FE4E29"/>
    <w:rsid w:val="00FE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4AAA93-849C-4076-B0FA-7F3FF46F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234C4E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3629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ancuaDanhsach">
    <w:name w:val="List Paragraph"/>
    <w:basedOn w:val="Binhthng"/>
    <w:uiPriority w:val="34"/>
    <w:qFormat/>
    <w:rsid w:val="00CC1B5E"/>
    <w:pPr>
      <w:ind w:left="720"/>
      <w:contextualSpacing/>
    </w:pPr>
  </w:style>
  <w:style w:type="character" w:customStyle="1" w:styleId="apple-converted-space">
    <w:name w:val="apple-converted-space"/>
    <w:basedOn w:val="Phngmcinhcuaoanvn"/>
    <w:rsid w:val="0030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Trần Đức Tuấn</cp:lastModifiedBy>
  <cp:revision>8</cp:revision>
  <dcterms:created xsi:type="dcterms:W3CDTF">2018-04-02T01:11:00Z</dcterms:created>
  <dcterms:modified xsi:type="dcterms:W3CDTF">2018-04-04T03:04:00Z</dcterms:modified>
</cp:coreProperties>
</file>